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862"/>
        <w:gridCol w:w="4514"/>
      </w:tblGrid>
      <w:tr w:rsidR="007C7CEF" w:rsidRPr="007C7CEF" w:rsidTr="002F08B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F" w:rsidRPr="007C7CEF" w:rsidTr="002F08B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F" w:rsidRPr="007C7CEF" w:rsidTr="002F08BA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D10A9" w:rsidRDefault="000D10A9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JAVNI NATJEČAJ ZA POPUNU RADNIH MJESTA ZBOG POVEĆANJA OPSEGA POSLA (</w:t>
            </w:r>
            <w:r w:rsidR="008C708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.2023.)</w:t>
            </w:r>
          </w:p>
          <w:p w:rsidR="000D10A9" w:rsidRDefault="000D10A9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POPIS LITERATURE ZA PRIPREMU ZA TESTIRANJE</w:t>
            </w:r>
          </w:p>
        </w:tc>
      </w:tr>
      <w:tr w:rsidR="007C7CEF" w:rsidRPr="007C7CEF" w:rsidTr="002F08BA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br. radnog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Literatura</w:t>
            </w:r>
          </w:p>
        </w:tc>
      </w:tr>
      <w:tr w:rsidR="002F08BA" w:rsidRPr="007C7CEF" w:rsidTr="00715050">
        <w:trPr>
          <w:trHeight w:val="43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A" w:rsidRPr="007C7CEF" w:rsidRDefault="002F08BA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lang w:eastAsia="hr-HR"/>
              </w:rPr>
              <w:t>U14. URED ZA UPRAVLJANJE LJUDSKIM POTENCIJALIMA, ANALITIKU I OPĆE POSLOVE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BA" w:rsidRPr="007C7CEF" w:rsidRDefault="002F08BA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A" w:rsidRPr="007C7CEF" w:rsidRDefault="002F08BA" w:rsidP="00233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41A92">
              <w:rPr>
                <w:rFonts w:ascii="Calibri" w:eastAsia="Times New Roman" w:hAnsi="Calibri" w:cs="Calibri"/>
                <w:color w:val="000000"/>
                <w:lang w:eastAsia="hr-HR"/>
              </w:rPr>
              <w:t>Uredba o uredskom poslovanju (NN 75/21)</w:t>
            </w:r>
          </w:p>
        </w:tc>
      </w:tr>
      <w:tr w:rsidR="002F08BA" w:rsidRPr="007C7CEF" w:rsidTr="00715050">
        <w:trPr>
          <w:trHeight w:val="14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A" w:rsidRPr="007C7CEF" w:rsidRDefault="002F08BA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BA" w:rsidRPr="007C7CEF" w:rsidRDefault="002F08BA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A" w:rsidRPr="007C7CEF" w:rsidRDefault="002F08BA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364299" w:rsidRDefault="00364299">
      <w:r>
        <w:br w:type="page"/>
      </w:r>
      <w:r w:rsidR="008C7087" w:rsidRPr="00741A92">
        <w:rPr>
          <w:rFonts w:ascii="Calibri" w:eastAsia="Times New Roman" w:hAnsi="Calibri" w:cs="Calibri"/>
          <w:color w:val="000000"/>
          <w:lang w:eastAsia="hr-HR"/>
        </w:rPr>
        <w:t>Uredba o uredskom poslovanju (NN 75/21)</w:t>
      </w:r>
    </w:p>
    <w:p w:rsidR="00E13E79" w:rsidRDefault="00E13E79"/>
    <w:sectPr w:rsidR="00E13E79" w:rsidSect="007C7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3B" w:rsidRDefault="00866B3B" w:rsidP="008C7087">
      <w:pPr>
        <w:spacing w:after="0" w:line="240" w:lineRule="auto"/>
      </w:pPr>
      <w:r>
        <w:separator/>
      </w:r>
    </w:p>
  </w:endnote>
  <w:endnote w:type="continuationSeparator" w:id="0">
    <w:p w:rsidR="00866B3B" w:rsidRDefault="00866B3B" w:rsidP="008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3B" w:rsidRDefault="00866B3B" w:rsidP="008C7087">
      <w:pPr>
        <w:spacing w:after="0" w:line="240" w:lineRule="auto"/>
      </w:pPr>
      <w:r>
        <w:separator/>
      </w:r>
    </w:p>
  </w:footnote>
  <w:footnote w:type="continuationSeparator" w:id="0">
    <w:p w:rsidR="00866B3B" w:rsidRDefault="00866B3B" w:rsidP="008C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1A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084"/>
    <w:multiLevelType w:val="hybridMultilevel"/>
    <w:tmpl w:val="DA26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4C0"/>
    <w:multiLevelType w:val="hybridMultilevel"/>
    <w:tmpl w:val="ADD44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890"/>
    <w:multiLevelType w:val="hybridMultilevel"/>
    <w:tmpl w:val="D2049E82"/>
    <w:lvl w:ilvl="0" w:tplc="8258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BCD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E50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AEC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EF"/>
    <w:rsid w:val="000D10A9"/>
    <w:rsid w:val="001D1064"/>
    <w:rsid w:val="002335F3"/>
    <w:rsid w:val="002F08BA"/>
    <w:rsid w:val="00364299"/>
    <w:rsid w:val="003A73E3"/>
    <w:rsid w:val="005E7A0C"/>
    <w:rsid w:val="006A7CD6"/>
    <w:rsid w:val="006B593E"/>
    <w:rsid w:val="00721453"/>
    <w:rsid w:val="00741A92"/>
    <w:rsid w:val="007C7CEF"/>
    <w:rsid w:val="00866B3B"/>
    <w:rsid w:val="008C7087"/>
    <w:rsid w:val="00A43BFD"/>
    <w:rsid w:val="00B24114"/>
    <w:rsid w:val="00BA5AAF"/>
    <w:rsid w:val="00C01005"/>
    <w:rsid w:val="00E13E79"/>
    <w:rsid w:val="00EA59C6"/>
    <w:rsid w:val="00E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45FE"/>
  <w15:chartTrackingRefBased/>
  <w15:docId w15:val="{CFB8A98A-0146-4B51-869E-89BDC54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7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87"/>
  </w:style>
  <w:style w:type="paragraph" w:styleId="Footer">
    <w:name w:val="footer"/>
    <w:basedOn w:val="Normal"/>
    <w:link w:val="FooterChar"/>
    <w:uiPriority w:val="99"/>
    <w:unhideWhenUsed/>
    <w:rsid w:val="008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Osvadić</dc:creator>
  <cp:keywords/>
  <dc:description/>
  <cp:lastModifiedBy>Zrinka Filipi</cp:lastModifiedBy>
  <cp:revision>2</cp:revision>
  <dcterms:created xsi:type="dcterms:W3CDTF">2023-07-13T08:03:00Z</dcterms:created>
  <dcterms:modified xsi:type="dcterms:W3CDTF">2023-07-13T08:03:00Z</dcterms:modified>
</cp:coreProperties>
</file>